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F9E" w:rsidRPr="00CA53A5" w:rsidRDefault="00130F9E" w:rsidP="00CA53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53A5" w:rsidRDefault="00CA53A5" w:rsidP="00CA53A5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          Утверждено</w:t>
      </w:r>
    </w:p>
    <w:p w:rsidR="00CA53A5" w:rsidRDefault="00CA53A5" w:rsidP="00CA53A5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Директор школы-интерната №11</w:t>
      </w:r>
    </w:p>
    <w:p w:rsidR="00CA53A5" w:rsidRDefault="00CA53A5" w:rsidP="00CA53A5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26257E">
        <w:rPr>
          <w:rFonts w:ascii="Times New Roman" w:hAnsi="Times New Roman" w:cs="Times New Roman"/>
          <w:sz w:val="24"/>
          <w:szCs w:val="24"/>
        </w:rPr>
        <w:t xml:space="preserve"> № 1от 26.08.</w:t>
      </w:r>
      <w:r w:rsidR="00F10BA3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</w:t>
      </w:r>
      <w:r w:rsidR="0026257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CA53A5" w:rsidRDefault="00CA53A5" w:rsidP="00CA53A5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E34D1E">
        <w:rPr>
          <w:rFonts w:ascii="Times New Roman" w:hAnsi="Times New Roman" w:cs="Times New Roman"/>
          <w:sz w:val="24"/>
          <w:szCs w:val="24"/>
        </w:rPr>
        <w:t>приказ №___ от «___»_______202</w:t>
      </w:r>
      <w:r w:rsidR="00F10BA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A53A5" w:rsidRDefault="00CA53A5" w:rsidP="00CA53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F9E" w:rsidRPr="00CA53A5" w:rsidRDefault="00130F9E" w:rsidP="00CA53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3A5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1222B3" w:rsidRDefault="002857E8" w:rsidP="00B54C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3A5"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здоровья», реализующего адаптированную основную общеобразовательную программу в рамках Федерального государственного образовательного стандарта образования обучающихся с умственной отсталостью (интеллектуальными нарушениями)   для детей с легкой умственной отсталостью                                                                                                       </w:t>
      </w:r>
      <w:r w:rsidR="007B0084">
        <w:rPr>
          <w:rFonts w:ascii="Times New Roman" w:hAnsi="Times New Roman" w:cs="Times New Roman"/>
          <w:sz w:val="24"/>
          <w:szCs w:val="24"/>
        </w:rPr>
        <w:t>на 2022/2023</w:t>
      </w:r>
      <w:r w:rsidRPr="00CA53A5"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:rsidR="00951A0A" w:rsidRPr="00CA53A5" w:rsidRDefault="00951A0A" w:rsidP="00B54C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3118"/>
        <w:gridCol w:w="1276"/>
        <w:gridCol w:w="1418"/>
        <w:gridCol w:w="1417"/>
      </w:tblGrid>
      <w:tr w:rsidR="0099116A" w:rsidRPr="00CA53A5" w:rsidTr="00AB127C">
        <w:trPr>
          <w:trHeight w:val="28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6A" w:rsidRPr="00CA53A5" w:rsidRDefault="0099116A" w:rsidP="001222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области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6A" w:rsidRDefault="0099116A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Образовательные компоненты </w:t>
            </w:r>
          </w:p>
          <w:p w:rsidR="0099116A" w:rsidRPr="00CA53A5" w:rsidRDefault="0099116A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(учебные предметы)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6A" w:rsidRPr="00CA53A5" w:rsidRDefault="0099116A" w:rsidP="00991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99116A" w:rsidRPr="00CA53A5" w:rsidRDefault="0099116A" w:rsidP="00991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16A" w:rsidRPr="00CA53A5" w:rsidRDefault="0099116A" w:rsidP="001222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99116A" w:rsidRPr="00CA53A5" w:rsidTr="00AB127C">
        <w:trPr>
          <w:trHeight w:val="21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16A" w:rsidRPr="00CA53A5" w:rsidRDefault="0099116A" w:rsidP="001222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16A" w:rsidRPr="00CA53A5" w:rsidRDefault="0099116A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6A" w:rsidRPr="00CA53A5" w:rsidRDefault="007B0084" w:rsidP="00CA53A5">
            <w:pPr>
              <w:ind w:left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6A" w:rsidRPr="00CA53A5" w:rsidRDefault="007B0084" w:rsidP="00CA53A5">
            <w:pPr>
              <w:ind w:left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6A" w:rsidRPr="00CA53A5" w:rsidRDefault="0099116A" w:rsidP="00CA53A5">
            <w:pPr>
              <w:ind w:left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16A" w:rsidRPr="00CA53A5" w:rsidTr="00AB127C">
        <w:trPr>
          <w:trHeight w:val="21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6A" w:rsidRPr="00CA53A5" w:rsidRDefault="0099116A" w:rsidP="001222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99116A" w:rsidRPr="00CA53A5" w:rsidTr="00AB127C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116A" w:rsidRPr="00CA53A5" w:rsidRDefault="0099116A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1.Язык и речевая практика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6A" w:rsidRPr="00CA53A5" w:rsidRDefault="0099116A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6A" w:rsidRPr="00CA53A5" w:rsidRDefault="0099116A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6A" w:rsidRPr="00CA53A5" w:rsidRDefault="0099116A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6A" w:rsidRPr="00CA53A5" w:rsidRDefault="00AB127C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9116A" w:rsidRPr="00CA53A5" w:rsidTr="00AB127C"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6A" w:rsidRPr="00CA53A5" w:rsidRDefault="0099116A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6A" w:rsidRPr="00CA53A5" w:rsidRDefault="0099116A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6A" w:rsidRPr="00CA53A5" w:rsidRDefault="0099116A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16A" w:rsidRPr="00CA53A5" w:rsidRDefault="0099116A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6A" w:rsidRPr="00CA53A5" w:rsidRDefault="00AB127C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51F07" w:rsidRPr="00CA53A5" w:rsidTr="00AC29D0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1F07" w:rsidRPr="00CA53A5" w:rsidRDefault="00951F07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2. Математика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F07" w:rsidRPr="00CA53A5" w:rsidRDefault="00951F07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Pr="00CA53A5" w:rsidRDefault="00951F07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F07" w:rsidRPr="00CA53A5" w:rsidRDefault="00951F07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Pr="00CA53A5" w:rsidRDefault="00951F07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51F07" w:rsidRPr="00CA53A5" w:rsidTr="00AC29D0"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Pr="00CA53A5" w:rsidRDefault="00951F07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Default="00951F07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Информатика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Default="00951F07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Default="00951F07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Default="00951F07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F07" w:rsidRPr="00CA53A5" w:rsidTr="009C1D81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F07" w:rsidRDefault="00951F07" w:rsidP="00653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Естествознание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Default="00951F07" w:rsidP="00361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Природоведение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Default="00951F07" w:rsidP="00361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Default="00951F07" w:rsidP="00361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Default="006225A3" w:rsidP="00361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1F07" w:rsidRPr="00CA53A5" w:rsidTr="00AB5A2B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F07" w:rsidRDefault="00951F07" w:rsidP="00653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Pr="00CA53A5" w:rsidRDefault="00951F07" w:rsidP="00361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3.2.Биология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Default="00951F07" w:rsidP="00361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Pr="00CA53A5" w:rsidRDefault="00951F07" w:rsidP="00361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Pr="00CA53A5" w:rsidRDefault="006225A3" w:rsidP="00361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1F07" w:rsidRPr="00CA53A5" w:rsidTr="009C1D81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F07" w:rsidRPr="00CA53A5" w:rsidRDefault="00951F07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Pr="00CA53A5" w:rsidRDefault="00951F07" w:rsidP="00361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3.3.География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Default="00951F07" w:rsidP="00361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Pr="00CA53A5" w:rsidRDefault="00951F07" w:rsidP="00361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07" w:rsidRPr="00CA53A5" w:rsidRDefault="006225A3" w:rsidP="00361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1D81" w:rsidRPr="00CA53A5" w:rsidTr="00AB127C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D81" w:rsidRDefault="009C1D81" w:rsidP="00653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Человек и общество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9C1D81" w:rsidP="00653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4.1.Мир истории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81" w:rsidRPr="00CA53A5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1D81" w:rsidRPr="00CA53A5" w:rsidTr="00AB127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4.2.Основы социальной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6225A3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D81" w:rsidRPr="00CA53A5" w:rsidTr="00AB127C"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4.3.История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81" w:rsidRPr="00CA53A5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6225A3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1D81" w:rsidRPr="00CA53A5" w:rsidTr="00AB12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. Физическая культура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1D81" w:rsidRPr="00CA53A5" w:rsidTr="00AB12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. Технологии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Профильный труд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2F44C5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6225A3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C1D81" w:rsidRPr="00CA53A5" w:rsidTr="00AB12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9C1D81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81" w:rsidRPr="007E6512" w:rsidRDefault="006225A3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7E6512" w:rsidRDefault="006225A3" w:rsidP="00653A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</w:tr>
      <w:tr w:rsidR="009C1D81" w:rsidRPr="00CA53A5" w:rsidTr="00AB127C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D81" w:rsidRPr="00582F4C" w:rsidRDefault="009C1D81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F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82F4C">
              <w:rPr>
                <w:rFonts w:ascii="Times New Roman" w:hAnsi="Times New Roman" w:cs="Times New Roman"/>
                <w:b/>
                <w:sz w:val="24"/>
                <w:szCs w:val="24"/>
              </w:rPr>
              <w:t>.Часть, формируемая участниками  образовательных отношений</w:t>
            </w:r>
          </w:p>
        </w:tc>
      </w:tr>
      <w:tr w:rsidR="009C1D81" w:rsidRPr="00CA53A5" w:rsidTr="00370F0B"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243181" w:rsidRDefault="00370F0B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51F07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370F0B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1D81" w:rsidRPr="00CA53A5" w:rsidTr="00370F0B"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речевая практика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6225A3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243181" w:rsidRDefault="002B15B7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2B15B7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1D81" w:rsidRPr="00CA53A5" w:rsidTr="00370F0B"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D81" w:rsidRPr="00CA53A5" w:rsidRDefault="000C039F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370F0B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243181" w:rsidRDefault="00370F0B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243181" w:rsidRDefault="00370F0B" w:rsidP="00653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370F0B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1D81" w:rsidRPr="00CA53A5" w:rsidTr="00AB127C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CA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допустимая недельная нагрузка</w:t>
            </w:r>
            <w:r w:rsidRPr="00CA53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54CA9">
              <w:rPr>
                <w:rFonts w:ascii="Times New Roman" w:hAnsi="Times New Roman" w:cs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243181" w:rsidRDefault="00951F07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D81" w:rsidRPr="00243181" w:rsidRDefault="002B15B7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243181" w:rsidRDefault="002B15B7" w:rsidP="00653A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</w:tr>
      <w:tr w:rsidR="009C1D81" w:rsidRPr="00CA53A5" w:rsidTr="00AB127C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 область (коррекционные занятия)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9C1D81" w:rsidP="006D2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C1D81" w:rsidP="006D2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C1D81" w:rsidP="006D2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1D81" w:rsidRPr="00CA53A5" w:rsidTr="00AB127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Логопедическая коррекция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C1D81" w:rsidP="005E3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1D81" w:rsidRPr="00CA53A5" w:rsidTr="00AB127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sz w:val="24"/>
                <w:szCs w:val="24"/>
              </w:rPr>
              <w:t>Психологический практикум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C1D81" w:rsidP="00CA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C1D81" w:rsidP="005E3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1D81" w:rsidRPr="00CA53A5" w:rsidTr="00AB127C">
        <w:trPr>
          <w:trHeight w:val="253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B54CA9" w:rsidRDefault="009C1D81" w:rsidP="00122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B54CA9" w:rsidRDefault="009C1D81" w:rsidP="00122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CA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D81" w:rsidRPr="00B54CA9" w:rsidRDefault="009C1D81" w:rsidP="005E3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C1D81" w:rsidRPr="00CA53A5" w:rsidTr="00AB127C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B54CA9" w:rsidRDefault="009C1D81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B54CA9" w:rsidRDefault="009C1D81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CA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B54CA9" w:rsidRDefault="009C1D81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C1D81" w:rsidRPr="00CA53A5" w:rsidTr="00AB127C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C1D81" w:rsidP="00CA5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A5">
              <w:rPr>
                <w:rFonts w:ascii="Times New Roman" w:hAnsi="Times New Roman" w:cs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951F07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CA53A5" w:rsidRDefault="002B15B7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1" w:rsidRPr="00B54CA9" w:rsidRDefault="002B15B7" w:rsidP="00CA5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</w:tr>
    </w:tbl>
    <w:p w:rsidR="00130F9E" w:rsidRPr="00CA53A5" w:rsidRDefault="00130F9E" w:rsidP="00130F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F9E" w:rsidRPr="00CA53A5" w:rsidRDefault="00130F9E" w:rsidP="00130F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F9E" w:rsidRDefault="00130F9E" w:rsidP="00130F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F9E" w:rsidRDefault="00130F9E" w:rsidP="00130F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D0A" w:rsidRDefault="00605D0A"/>
    <w:sectPr w:rsidR="0060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94"/>
    <w:rsid w:val="00060B2B"/>
    <w:rsid w:val="000C039F"/>
    <w:rsid w:val="001222B3"/>
    <w:rsid w:val="00122F7E"/>
    <w:rsid w:val="00130F9E"/>
    <w:rsid w:val="001D7837"/>
    <w:rsid w:val="00243181"/>
    <w:rsid w:val="00246E26"/>
    <w:rsid w:val="0026257E"/>
    <w:rsid w:val="002857E8"/>
    <w:rsid w:val="002B15B7"/>
    <w:rsid w:val="002F44C5"/>
    <w:rsid w:val="00370F0B"/>
    <w:rsid w:val="00582F4C"/>
    <w:rsid w:val="005926E9"/>
    <w:rsid w:val="005D7AD2"/>
    <w:rsid w:val="00605D0A"/>
    <w:rsid w:val="006225A3"/>
    <w:rsid w:val="00642531"/>
    <w:rsid w:val="00644294"/>
    <w:rsid w:val="006D2D50"/>
    <w:rsid w:val="006E7D69"/>
    <w:rsid w:val="007A7B37"/>
    <w:rsid w:val="007B0084"/>
    <w:rsid w:val="007E6512"/>
    <w:rsid w:val="00951A0A"/>
    <w:rsid w:val="00951F07"/>
    <w:rsid w:val="0099116A"/>
    <w:rsid w:val="009C1D81"/>
    <w:rsid w:val="00A4015B"/>
    <w:rsid w:val="00A53ED5"/>
    <w:rsid w:val="00A70FC2"/>
    <w:rsid w:val="00A73C4D"/>
    <w:rsid w:val="00AB127C"/>
    <w:rsid w:val="00B54CA9"/>
    <w:rsid w:val="00BB3F4B"/>
    <w:rsid w:val="00C77359"/>
    <w:rsid w:val="00CA53A5"/>
    <w:rsid w:val="00DD332B"/>
    <w:rsid w:val="00E34D1E"/>
    <w:rsid w:val="00F10BA3"/>
    <w:rsid w:val="00F7696D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0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0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4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33</cp:revision>
  <cp:lastPrinted>2023-03-06T12:36:00Z</cp:lastPrinted>
  <dcterms:created xsi:type="dcterms:W3CDTF">2021-08-27T10:45:00Z</dcterms:created>
  <dcterms:modified xsi:type="dcterms:W3CDTF">2023-03-06T12:36:00Z</dcterms:modified>
</cp:coreProperties>
</file>